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E49BF" w14:textId="49A61883" w:rsidR="00845F0B" w:rsidRDefault="00845F0B" w:rsidP="00A83DF2">
      <w:pPr>
        <w:tabs>
          <w:tab w:val="left" w:pos="2160"/>
          <w:tab w:val="left" w:pos="7380"/>
        </w:tabs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4BF3B0EC" wp14:editId="073CFC42">
            <wp:simplePos x="0" y="0"/>
            <wp:positionH relativeFrom="column">
              <wp:posOffset>5431790</wp:posOffset>
            </wp:positionH>
            <wp:positionV relativeFrom="paragraph">
              <wp:posOffset>-44450</wp:posOffset>
            </wp:positionV>
            <wp:extent cx="1021715" cy="798195"/>
            <wp:effectExtent l="0" t="0" r="0" b="0"/>
            <wp:wrapNone/>
            <wp:docPr id="3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4BF3B0EC" wp14:editId="57F8F7AB">
            <wp:simplePos x="0" y="0"/>
            <wp:positionH relativeFrom="column">
              <wp:posOffset>-73660</wp:posOffset>
            </wp:positionH>
            <wp:positionV relativeFrom="paragraph">
              <wp:posOffset>-44450</wp:posOffset>
            </wp:positionV>
            <wp:extent cx="1021715" cy="798195"/>
            <wp:effectExtent l="0" t="0" r="0" b="0"/>
            <wp:wrapNone/>
            <wp:docPr id="4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43186" w14:textId="77777777" w:rsidR="00845F0B" w:rsidRDefault="00845F0B" w:rsidP="00A83DF2">
      <w:pPr>
        <w:tabs>
          <w:tab w:val="left" w:pos="2160"/>
          <w:tab w:val="left" w:pos="7380"/>
        </w:tabs>
        <w:rPr>
          <w:rFonts w:ascii="Calibri" w:hAnsi="Calibri" w:cs="Calibri"/>
          <w:b/>
          <w:lang w:val="en-US"/>
        </w:rPr>
      </w:pPr>
    </w:p>
    <w:p w14:paraId="61E5D44E" w14:textId="460DDD54" w:rsidR="00831B96" w:rsidRPr="001F5330" w:rsidRDefault="00845F0B" w:rsidP="00A83DF2">
      <w:pPr>
        <w:tabs>
          <w:tab w:val="left" w:pos="2160"/>
          <w:tab w:val="left" w:pos="7380"/>
        </w:tabs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                                 </w:t>
      </w:r>
      <w:r w:rsidR="006F5C2D">
        <w:rPr>
          <w:rFonts w:ascii="Calibri" w:hAnsi="Calibri" w:cs="Calibri"/>
          <w:b/>
          <w:lang w:val="en-US"/>
        </w:rPr>
        <w:t xml:space="preserve">       </w:t>
      </w:r>
      <w:r>
        <w:rPr>
          <w:rFonts w:ascii="Calibri" w:hAnsi="Calibri" w:cs="Calibri"/>
          <w:b/>
          <w:lang w:val="en-US"/>
        </w:rPr>
        <w:t xml:space="preserve">    </w:t>
      </w:r>
      <w:r w:rsidR="00831B96" w:rsidRPr="001F5330">
        <w:rPr>
          <w:rFonts w:ascii="Calibri" w:hAnsi="Calibri" w:cs="Calibri"/>
          <w:b/>
          <w:lang w:val="en-US"/>
        </w:rPr>
        <w:t>Show:</w:t>
      </w:r>
      <w:r w:rsidR="008A0919" w:rsidRPr="001F5330">
        <w:rPr>
          <w:rFonts w:ascii="Calibri" w:hAnsi="Calibri" w:cs="Calibri"/>
          <w:b/>
          <w:lang w:val="en-US"/>
        </w:rPr>
        <w:t xml:space="preserve"> </w:t>
      </w:r>
      <w:r w:rsidR="00831B96" w:rsidRPr="001F5330">
        <w:rPr>
          <w:rFonts w:ascii="Calibri" w:hAnsi="Calibri" w:cs="Calibri"/>
          <w:b/>
          <w:sz w:val="28"/>
          <w:szCs w:val="28"/>
          <w:lang w:val="en-US"/>
        </w:rPr>
        <w:t>Auckland</w:t>
      </w:r>
      <w:r w:rsidR="00EE5BB4" w:rsidRPr="001F5330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831B96" w:rsidRPr="001F5330">
        <w:rPr>
          <w:rFonts w:ascii="Calibri" w:hAnsi="Calibri" w:cs="Calibri"/>
          <w:b/>
          <w:sz w:val="28"/>
          <w:szCs w:val="28"/>
          <w:lang w:val="en-US"/>
        </w:rPr>
        <w:t>Cat Club Inc</w:t>
      </w:r>
      <w:r w:rsidR="008A0919" w:rsidRPr="001F5330">
        <w:rPr>
          <w:rFonts w:ascii="Calibri" w:hAnsi="Calibri" w:cs="Calibri"/>
          <w:b/>
          <w:lang w:val="en-US"/>
        </w:rPr>
        <w:t xml:space="preserve"> </w:t>
      </w:r>
      <w:r w:rsidR="006F5C2D">
        <w:rPr>
          <w:rFonts w:ascii="Calibri" w:hAnsi="Calibri" w:cs="Calibri"/>
          <w:b/>
          <w:lang w:val="en-US"/>
        </w:rPr>
        <w:t>Entry Form</w:t>
      </w:r>
      <w:r w:rsidR="00831B96" w:rsidRPr="001F5330">
        <w:rPr>
          <w:rFonts w:ascii="Calibri" w:hAnsi="Calibri" w:cs="Calibri"/>
          <w:b/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90E99F0" w14:textId="77777777" w:rsidR="00A83DF2" w:rsidRPr="001F5330" w:rsidRDefault="00A83DF2" w:rsidP="00A83DF2">
      <w:pPr>
        <w:rPr>
          <w:rFonts w:ascii="Calibri" w:hAnsi="Calibri" w:cs="Calibri"/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77"/>
        <w:gridCol w:w="1273"/>
        <w:gridCol w:w="1068"/>
        <w:gridCol w:w="1453"/>
        <w:gridCol w:w="927"/>
        <w:gridCol w:w="1117"/>
        <w:gridCol w:w="1590"/>
        <w:gridCol w:w="866"/>
      </w:tblGrid>
      <w:tr w:rsidR="0044329F" w:rsidRPr="001F5330" w14:paraId="74689EBE" w14:textId="77777777" w:rsidTr="008A0919">
        <w:tc>
          <w:tcPr>
            <w:tcW w:w="817" w:type="dxa"/>
            <w:shd w:val="clear" w:color="auto" w:fill="E0E0E0"/>
          </w:tcPr>
          <w:p w14:paraId="503471B7" w14:textId="77777777" w:rsidR="0044329F" w:rsidRPr="001F5330" w:rsidRDefault="0044329F" w:rsidP="001E327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Sex</w:t>
            </w:r>
          </w:p>
          <w:p w14:paraId="06FB580B" w14:textId="77777777" w:rsidR="008A0919" w:rsidRPr="001F5330" w:rsidRDefault="008A0919" w:rsidP="001E3278">
            <w:pPr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M/F/N/S</w:t>
            </w:r>
          </w:p>
        </w:tc>
        <w:tc>
          <w:tcPr>
            <w:tcW w:w="1077" w:type="dxa"/>
            <w:shd w:val="clear" w:color="auto" w:fill="E0E0E0"/>
          </w:tcPr>
          <w:p w14:paraId="736D5A50" w14:textId="77777777" w:rsidR="0044329F" w:rsidRPr="001F5330" w:rsidRDefault="0044329F" w:rsidP="001E327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Breed No.</w:t>
            </w:r>
          </w:p>
        </w:tc>
        <w:tc>
          <w:tcPr>
            <w:tcW w:w="1273" w:type="dxa"/>
            <w:shd w:val="clear" w:color="auto" w:fill="E0E0E0"/>
          </w:tcPr>
          <w:p w14:paraId="452E915E" w14:textId="77777777" w:rsidR="0044329F" w:rsidRPr="001F5330" w:rsidRDefault="0044329F" w:rsidP="001E327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Breed Name</w:t>
            </w:r>
          </w:p>
        </w:tc>
        <w:tc>
          <w:tcPr>
            <w:tcW w:w="1068" w:type="dxa"/>
            <w:shd w:val="clear" w:color="auto" w:fill="E0E0E0"/>
          </w:tcPr>
          <w:p w14:paraId="268BA8FA" w14:textId="77777777" w:rsidR="0044329F" w:rsidRPr="001F5330" w:rsidRDefault="0044329F" w:rsidP="001E327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1F533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Colour</w:t>
            </w:r>
            <w:proofErr w:type="spellEnd"/>
          </w:p>
        </w:tc>
        <w:tc>
          <w:tcPr>
            <w:tcW w:w="1453" w:type="dxa"/>
            <w:shd w:val="clear" w:color="auto" w:fill="E0E0E0"/>
          </w:tcPr>
          <w:p w14:paraId="56DE52E4" w14:textId="77777777" w:rsidR="0044329F" w:rsidRPr="001F5330" w:rsidRDefault="008A0919" w:rsidP="001E327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Ent </w:t>
            </w:r>
            <w:proofErr w:type="spellStart"/>
            <w:proofErr w:type="gramStart"/>
            <w:r w:rsidRPr="001F533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Cat,Ent</w:t>
            </w:r>
            <w:proofErr w:type="spellEnd"/>
            <w:proofErr w:type="gramEnd"/>
            <w:r w:rsidRPr="001F533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Kit</w:t>
            </w:r>
          </w:p>
          <w:p w14:paraId="2A1EC707" w14:textId="77777777" w:rsidR="008A0919" w:rsidRPr="001F5330" w:rsidRDefault="008A0919" w:rsidP="001E327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n/s Cat, n/s Kit</w:t>
            </w:r>
          </w:p>
        </w:tc>
        <w:tc>
          <w:tcPr>
            <w:tcW w:w="927" w:type="dxa"/>
            <w:shd w:val="clear" w:color="auto" w:fill="E0E0E0"/>
          </w:tcPr>
          <w:p w14:paraId="79C614FB" w14:textId="77777777" w:rsidR="0044329F" w:rsidRPr="001F5330" w:rsidRDefault="0044329F" w:rsidP="001E327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Age Group</w:t>
            </w:r>
          </w:p>
        </w:tc>
        <w:tc>
          <w:tcPr>
            <w:tcW w:w="1117" w:type="dxa"/>
            <w:shd w:val="clear" w:color="auto" w:fill="E0E0E0"/>
          </w:tcPr>
          <w:p w14:paraId="3F1FDF4A" w14:textId="77777777" w:rsidR="0044329F" w:rsidRPr="001F5330" w:rsidRDefault="0044329F" w:rsidP="001E327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590" w:type="dxa"/>
            <w:shd w:val="clear" w:color="auto" w:fill="E0E0E0"/>
          </w:tcPr>
          <w:p w14:paraId="44C5E855" w14:textId="77777777" w:rsidR="0044329F" w:rsidRPr="001F5330" w:rsidRDefault="0044329F" w:rsidP="001E327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Age at Show</w:t>
            </w:r>
          </w:p>
        </w:tc>
        <w:tc>
          <w:tcPr>
            <w:tcW w:w="866" w:type="dxa"/>
            <w:shd w:val="clear" w:color="auto" w:fill="E0E0E0"/>
          </w:tcPr>
          <w:p w14:paraId="776EE589" w14:textId="77777777" w:rsidR="0044329F" w:rsidRPr="001F5330" w:rsidRDefault="0044329F" w:rsidP="001E327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Office</w:t>
            </w:r>
          </w:p>
        </w:tc>
      </w:tr>
      <w:tr w:rsidR="0044329F" w:rsidRPr="001F5330" w14:paraId="4BB0D36B" w14:textId="77777777" w:rsidTr="008A0919">
        <w:trPr>
          <w:trHeight w:val="567"/>
        </w:trPr>
        <w:tc>
          <w:tcPr>
            <w:tcW w:w="817" w:type="dxa"/>
          </w:tcPr>
          <w:p w14:paraId="6C9EE777" w14:textId="65C12DD1" w:rsidR="0044329F" w:rsidRPr="001F5330" w:rsidRDefault="0044329F" w:rsidP="001E3278">
            <w:pPr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</w:tcPr>
          <w:p w14:paraId="2722B798" w14:textId="77777777" w:rsidR="0044329F" w:rsidRPr="001F5330" w:rsidRDefault="0044329F" w:rsidP="001E3278">
            <w:pPr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14:paraId="79EA0354" w14:textId="77777777" w:rsidR="0044329F" w:rsidRPr="001F5330" w:rsidRDefault="0044329F" w:rsidP="001E3278">
            <w:pPr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</w:tcPr>
          <w:p w14:paraId="218EA7CD" w14:textId="77777777" w:rsidR="0044329F" w:rsidRPr="001F5330" w:rsidRDefault="0044329F" w:rsidP="001E3278">
            <w:pPr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53" w:type="dxa"/>
          </w:tcPr>
          <w:p w14:paraId="78C827BB" w14:textId="77777777" w:rsidR="0044329F" w:rsidRPr="001F5330" w:rsidRDefault="0044329F" w:rsidP="001E3278">
            <w:pPr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</w:tcPr>
          <w:p w14:paraId="31A91CFB" w14:textId="77777777" w:rsidR="0044329F" w:rsidRPr="001F5330" w:rsidRDefault="0044329F" w:rsidP="001E3278">
            <w:pPr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</w:tcPr>
          <w:p w14:paraId="3FC9A053" w14:textId="77777777" w:rsidR="0044329F" w:rsidRPr="001F5330" w:rsidRDefault="0044329F" w:rsidP="001E3278">
            <w:pPr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vAlign w:val="center"/>
          </w:tcPr>
          <w:p w14:paraId="35187382" w14:textId="77777777" w:rsidR="0044329F" w:rsidRPr="001F5330" w:rsidRDefault="00EE5BB4" w:rsidP="00EE5BB4">
            <w:pPr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</w:pPr>
            <w:r w:rsidRPr="001F5330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866" w:type="dxa"/>
          </w:tcPr>
          <w:p w14:paraId="06141686" w14:textId="77777777" w:rsidR="0044329F" w:rsidRPr="001F5330" w:rsidRDefault="0044329F" w:rsidP="001E327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44329F" w:rsidRPr="001F5330" w14:paraId="276D0A7A" w14:textId="77777777" w:rsidTr="001E3278">
        <w:trPr>
          <w:trHeight w:val="567"/>
        </w:trPr>
        <w:tc>
          <w:tcPr>
            <w:tcW w:w="7732" w:type="dxa"/>
            <w:gridSpan w:val="7"/>
          </w:tcPr>
          <w:p w14:paraId="59AB8750" w14:textId="77777777" w:rsidR="0044329F" w:rsidRPr="001F5330" w:rsidRDefault="0044329F" w:rsidP="001E327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Exhibits Title and Name:</w:t>
            </w:r>
          </w:p>
          <w:p w14:paraId="2472E0EE" w14:textId="77777777" w:rsidR="0044329F" w:rsidRPr="001F5330" w:rsidRDefault="0044329F" w:rsidP="001E3278">
            <w:pPr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gridSpan w:val="2"/>
          </w:tcPr>
          <w:p w14:paraId="662BCE45" w14:textId="77777777" w:rsidR="0044329F" w:rsidRPr="001F5330" w:rsidRDefault="0044329F" w:rsidP="001E327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Registration Number:</w:t>
            </w:r>
          </w:p>
          <w:p w14:paraId="399515AB" w14:textId="77777777" w:rsidR="0044329F" w:rsidRPr="001F5330" w:rsidRDefault="0044329F" w:rsidP="001E3278">
            <w:pPr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</w:pPr>
          </w:p>
        </w:tc>
      </w:tr>
      <w:tr w:rsidR="0044329F" w:rsidRPr="001F5330" w14:paraId="0E7D1355" w14:textId="77777777" w:rsidTr="001E3278">
        <w:trPr>
          <w:trHeight w:val="567"/>
        </w:trPr>
        <w:tc>
          <w:tcPr>
            <w:tcW w:w="7732" w:type="dxa"/>
            <w:gridSpan w:val="7"/>
          </w:tcPr>
          <w:p w14:paraId="1D37BD7E" w14:textId="77777777" w:rsidR="0044329F" w:rsidRPr="001F5330" w:rsidRDefault="0044329F" w:rsidP="001E327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Sire:</w:t>
            </w:r>
          </w:p>
          <w:p w14:paraId="7E6D5613" w14:textId="77777777" w:rsidR="0044329F" w:rsidRPr="001F5330" w:rsidRDefault="0044329F" w:rsidP="001E3278">
            <w:pPr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gridSpan w:val="2"/>
          </w:tcPr>
          <w:p w14:paraId="438C05CC" w14:textId="77777777" w:rsidR="0044329F" w:rsidRPr="001F5330" w:rsidRDefault="0044329F" w:rsidP="001E327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Breed Number:</w:t>
            </w:r>
          </w:p>
          <w:p w14:paraId="6DC7365A" w14:textId="77777777" w:rsidR="0044329F" w:rsidRPr="001F5330" w:rsidRDefault="0044329F" w:rsidP="001E3278">
            <w:pPr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</w:pPr>
          </w:p>
        </w:tc>
      </w:tr>
      <w:tr w:rsidR="0044329F" w:rsidRPr="001F5330" w14:paraId="2EB8E0E8" w14:textId="77777777" w:rsidTr="001E3278">
        <w:trPr>
          <w:trHeight w:val="567"/>
        </w:trPr>
        <w:tc>
          <w:tcPr>
            <w:tcW w:w="7732" w:type="dxa"/>
            <w:gridSpan w:val="7"/>
          </w:tcPr>
          <w:p w14:paraId="6F5B6870" w14:textId="77777777" w:rsidR="0044329F" w:rsidRPr="001F5330" w:rsidRDefault="0044329F" w:rsidP="001E327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Dam:</w:t>
            </w:r>
          </w:p>
          <w:p w14:paraId="20C2723F" w14:textId="77777777" w:rsidR="0044329F" w:rsidRPr="001F5330" w:rsidRDefault="0044329F" w:rsidP="001E3278">
            <w:pPr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gridSpan w:val="2"/>
          </w:tcPr>
          <w:p w14:paraId="5EA5A18B" w14:textId="77777777" w:rsidR="0044329F" w:rsidRPr="001F5330" w:rsidRDefault="0044329F" w:rsidP="001E327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Breed Number:</w:t>
            </w:r>
          </w:p>
          <w:p w14:paraId="1333365A" w14:textId="77777777" w:rsidR="0044329F" w:rsidRPr="001F5330" w:rsidRDefault="0044329F" w:rsidP="001E3278">
            <w:pPr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</w:pPr>
          </w:p>
        </w:tc>
      </w:tr>
      <w:tr w:rsidR="0044329F" w:rsidRPr="001F5330" w14:paraId="14BAA6DF" w14:textId="77777777" w:rsidTr="001E3278">
        <w:trPr>
          <w:trHeight w:val="567"/>
        </w:trPr>
        <w:tc>
          <w:tcPr>
            <w:tcW w:w="7732" w:type="dxa"/>
            <w:gridSpan w:val="7"/>
          </w:tcPr>
          <w:p w14:paraId="0598DF54" w14:textId="77777777" w:rsidR="0044329F" w:rsidRPr="001F5330" w:rsidRDefault="0044329F" w:rsidP="001E327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Owner’s Name:</w:t>
            </w:r>
          </w:p>
          <w:p w14:paraId="54BC5216" w14:textId="77777777" w:rsidR="0044329F" w:rsidRPr="001F5330" w:rsidRDefault="0044329F" w:rsidP="001E3278">
            <w:pPr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gridSpan w:val="2"/>
          </w:tcPr>
          <w:p w14:paraId="57A5F526" w14:textId="77777777" w:rsidR="0044329F" w:rsidRPr="001F5330" w:rsidRDefault="0044329F" w:rsidP="001E327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Owner’s Prefix (if any):</w:t>
            </w:r>
          </w:p>
        </w:tc>
      </w:tr>
      <w:tr w:rsidR="0044329F" w:rsidRPr="001F5330" w14:paraId="260789CB" w14:textId="77777777" w:rsidTr="001E3278">
        <w:trPr>
          <w:trHeight w:val="567"/>
        </w:trPr>
        <w:tc>
          <w:tcPr>
            <w:tcW w:w="10188" w:type="dxa"/>
            <w:gridSpan w:val="9"/>
          </w:tcPr>
          <w:p w14:paraId="57A07A59" w14:textId="77777777" w:rsidR="0044329F" w:rsidRPr="001F5330" w:rsidRDefault="0044329F" w:rsidP="001E327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Address:</w:t>
            </w:r>
          </w:p>
          <w:p w14:paraId="42829128" w14:textId="77777777" w:rsidR="0044329F" w:rsidRPr="001F5330" w:rsidRDefault="0044329F" w:rsidP="001E3278">
            <w:pPr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</w:pPr>
          </w:p>
        </w:tc>
      </w:tr>
      <w:tr w:rsidR="0044329F" w:rsidRPr="001F5330" w14:paraId="0D679D70" w14:textId="77777777" w:rsidTr="001E3278">
        <w:trPr>
          <w:trHeight w:val="567"/>
        </w:trPr>
        <w:tc>
          <w:tcPr>
            <w:tcW w:w="6615" w:type="dxa"/>
            <w:gridSpan w:val="6"/>
          </w:tcPr>
          <w:p w14:paraId="0A3DF78F" w14:textId="77777777" w:rsidR="0044329F" w:rsidRPr="001F5330" w:rsidRDefault="0044329F" w:rsidP="001E327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Email:</w:t>
            </w:r>
          </w:p>
          <w:p w14:paraId="064ECF04" w14:textId="6B6CCBBC" w:rsidR="0044329F" w:rsidRPr="001F5330" w:rsidRDefault="0044329F" w:rsidP="001E327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3" w:type="dxa"/>
            <w:gridSpan w:val="3"/>
          </w:tcPr>
          <w:p w14:paraId="18688A6C" w14:textId="77777777" w:rsidR="0044329F" w:rsidRPr="001F5330" w:rsidRDefault="0044329F" w:rsidP="001E327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Telephone No:</w:t>
            </w:r>
          </w:p>
          <w:p w14:paraId="7D930D06" w14:textId="77777777" w:rsidR="0044329F" w:rsidRPr="001F5330" w:rsidRDefault="0044329F" w:rsidP="001E327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44329F" w:rsidRPr="001F5330" w14:paraId="1C042D23" w14:textId="77777777" w:rsidTr="001E3278">
        <w:trPr>
          <w:trHeight w:val="567"/>
        </w:trPr>
        <w:tc>
          <w:tcPr>
            <w:tcW w:w="10188" w:type="dxa"/>
            <w:gridSpan w:val="9"/>
          </w:tcPr>
          <w:p w14:paraId="5B0F87B6" w14:textId="77777777" w:rsidR="0044329F" w:rsidRPr="001F5330" w:rsidRDefault="0044329F" w:rsidP="001E327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Breeder’s Name:</w:t>
            </w:r>
          </w:p>
          <w:p w14:paraId="7DD62987" w14:textId="77777777" w:rsidR="0044329F" w:rsidRPr="001F5330" w:rsidRDefault="0044329F" w:rsidP="001E3278">
            <w:pPr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</w:pPr>
          </w:p>
        </w:tc>
      </w:tr>
      <w:tr w:rsidR="0044329F" w:rsidRPr="001F5330" w14:paraId="48EC6199" w14:textId="77777777" w:rsidTr="001E3278">
        <w:trPr>
          <w:trHeight w:val="567"/>
        </w:trPr>
        <w:tc>
          <w:tcPr>
            <w:tcW w:w="10188" w:type="dxa"/>
            <w:gridSpan w:val="9"/>
          </w:tcPr>
          <w:p w14:paraId="67444C63" w14:textId="77777777" w:rsidR="0044329F" w:rsidRPr="001F5330" w:rsidRDefault="0044329F" w:rsidP="001E327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Breeder’s Address:</w:t>
            </w:r>
          </w:p>
          <w:p w14:paraId="42336667" w14:textId="77777777" w:rsidR="0044329F" w:rsidRPr="001F5330" w:rsidRDefault="0044329F" w:rsidP="001E3278">
            <w:pPr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</w:pPr>
          </w:p>
        </w:tc>
      </w:tr>
    </w:tbl>
    <w:p w14:paraId="2F68FECE" w14:textId="391D2F16" w:rsidR="00A83DF2" w:rsidRPr="001F5330" w:rsidRDefault="00122705" w:rsidP="00EE5BB4">
      <w:pPr>
        <w:jc w:val="center"/>
        <w:rPr>
          <w:rFonts w:ascii="Calibri" w:hAnsi="Calibri" w:cs="Calibri"/>
          <w:b/>
          <w:sz w:val="18"/>
          <w:szCs w:val="18"/>
          <w:lang w:val="en-US"/>
        </w:rPr>
      </w:pPr>
      <w:r w:rsidRPr="001F5330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EE486E" wp14:editId="68F05632">
                <wp:simplePos x="0" y="0"/>
                <wp:positionH relativeFrom="column">
                  <wp:posOffset>4116705</wp:posOffset>
                </wp:positionH>
                <wp:positionV relativeFrom="paragraph">
                  <wp:posOffset>41910</wp:posOffset>
                </wp:positionV>
                <wp:extent cx="2286000" cy="23393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99"/>
                              <w:gridCol w:w="1298"/>
                            </w:tblGrid>
                            <w:tr w:rsidR="00A83DF2" w14:paraId="56928671" w14:textId="77777777" w:rsidTr="0067402F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118" w:type="dxa"/>
                                  <w:vAlign w:val="center"/>
                                </w:tcPr>
                                <w:p w14:paraId="625D3397" w14:textId="77777777" w:rsidR="00A83DF2" w:rsidRPr="007C02DF" w:rsidRDefault="00A83D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bookmarkStart w:id="0" w:name="_Hlk2274106"/>
                                  <w:r w:rsidRPr="007C02D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Entry Fees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14:paraId="2C912057" w14:textId="77777777" w:rsidR="00A83DF2" w:rsidRPr="007C02DF" w:rsidRDefault="00A83D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C02D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EE5BB4" w:rsidRPr="007C02D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83DF2" w14:paraId="309D64F0" w14:textId="77777777" w:rsidTr="0067402F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118" w:type="dxa"/>
                                  <w:vAlign w:val="center"/>
                                </w:tcPr>
                                <w:p w14:paraId="4E3C78EA" w14:textId="6F074861" w:rsidR="00A83DF2" w:rsidRPr="007C02DF" w:rsidRDefault="00A83D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C02D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NZCF Benching Fee</w:t>
                                  </w:r>
                                  <w:r w:rsidR="00527DB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($20 first entry only)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14:paraId="00F77703" w14:textId="77777777" w:rsidR="00A83DF2" w:rsidRPr="007C02DF" w:rsidRDefault="00A83D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C02D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EE5BB4" w:rsidRPr="007C02D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83DF2" w14:paraId="0A1FC0B5" w14:textId="77777777" w:rsidTr="0067402F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118" w:type="dxa"/>
                                  <w:vAlign w:val="center"/>
                                </w:tcPr>
                                <w:p w14:paraId="21362388" w14:textId="77777777" w:rsidR="00A83DF2" w:rsidRPr="007C02DF" w:rsidRDefault="00A83D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C02D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Membership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14:paraId="34FDDD4E" w14:textId="77777777" w:rsidR="00A83DF2" w:rsidRPr="007C02DF" w:rsidRDefault="00A83D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C02D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83DF2" w14:paraId="22E3499D" w14:textId="77777777" w:rsidTr="0067402F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118" w:type="dxa"/>
                                  <w:vAlign w:val="center"/>
                                </w:tcPr>
                                <w:p w14:paraId="7F30A6E5" w14:textId="3FD5D459" w:rsidR="00A83DF2" w:rsidRPr="007C02DF" w:rsidRDefault="00A83D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C02D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Catalogue</w:t>
                                  </w:r>
                                  <w:r w:rsidR="00527DB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($9)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14:paraId="087F9E29" w14:textId="77777777" w:rsidR="00A83DF2" w:rsidRPr="007C02DF" w:rsidRDefault="00EE5BB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C02D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83DF2" w14:paraId="585BA9DF" w14:textId="77777777" w:rsidTr="0067402F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118" w:type="dxa"/>
                                  <w:vAlign w:val="center"/>
                                </w:tcPr>
                                <w:p w14:paraId="048BC0CA" w14:textId="0570B4E4" w:rsidR="00A83DF2" w:rsidRPr="007C02DF" w:rsidRDefault="00A362C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Rosettes</w:t>
                                  </w:r>
                                  <w:r w:rsidR="00736E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($</w:t>
                                  </w:r>
                                  <w:r w:rsidR="00527DB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736E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0)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14:paraId="006FB411" w14:textId="77777777" w:rsidR="00A83DF2" w:rsidRPr="007C02DF" w:rsidRDefault="00A83D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C02D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736E7E" w14:paraId="3208AA45" w14:textId="77777777" w:rsidTr="0067402F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118" w:type="dxa"/>
                                  <w:vAlign w:val="center"/>
                                </w:tcPr>
                                <w:p w14:paraId="128B51F6" w14:textId="707FB9C9" w:rsidR="00736E7E" w:rsidRPr="007C02DF" w:rsidRDefault="00527DB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Hire Cage ($5)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14:paraId="05D40677" w14:textId="3C8F303F" w:rsidR="00736E7E" w:rsidRPr="007C02DF" w:rsidRDefault="00736E7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27DBE" w14:paraId="7AABAC1C" w14:textId="77777777" w:rsidTr="0067402F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118" w:type="dxa"/>
                                  <w:vAlign w:val="center"/>
                                </w:tcPr>
                                <w:p w14:paraId="65D5F64A" w14:textId="19A76286" w:rsidR="00527DBE" w:rsidRDefault="00527DB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Donation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14:paraId="5C566D4B" w14:textId="457B7F74" w:rsidR="00527DBE" w:rsidRDefault="00527DB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83DF2" w14:paraId="71ECB2E7" w14:textId="77777777" w:rsidTr="0067402F">
                              <w:trPr>
                                <w:trHeight w:val="454"/>
                                <w:jc w:val="right"/>
                              </w:trPr>
                              <w:tc>
                                <w:tcPr>
                                  <w:tcW w:w="2118" w:type="dxa"/>
                                  <w:vAlign w:val="center"/>
                                </w:tcPr>
                                <w:p w14:paraId="4F90A49B" w14:textId="77777777" w:rsidR="00A83DF2" w:rsidRPr="007C02DF" w:rsidRDefault="00A83D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C02D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14:paraId="7B07B661" w14:textId="77777777" w:rsidR="00A83DF2" w:rsidRPr="007C02DF" w:rsidRDefault="00A83DF2" w:rsidP="00EE5B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C02D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44329F" w:rsidRPr="007C02D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209837F0" w14:textId="77777777" w:rsidR="00A83DF2" w:rsidRDefault="00A83DF2" w:rsidP="00A83D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E48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15pt;margin-top:3.3pt;width:180pt;height:18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jc w:val="right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99"/>
                        <w:gridCol w:w="1298"/>
                      </w:tblGrid>
                      <w:tr w:rsidR="00A83DF2" w14:paraId="56928671" w14:textId="77777777" w:rsidTr="0067402F">
                        <w:trPr>
                          <w:trHeight w:val="397"/>
                          <w:jc w:val="right"/>
                        </w:trPr>
                        <w:tc>
                          <w:tcPr>
                            <w:tcW w:w="2118" w:type="dxa"/>
                            <w:vAlign w:val="center"/>
                          </w:tcPr>
                          <w:p w14:paraId="625D3397" w14:textId="77777777" w:rsidR="00A83DF2" w:rsidRPr="007C02DF" w:rsidRDefault="00A83D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1" w:name="_Hlk2274106"/>
                            <w:r w:rsidRPr="007C02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Entry Fees</w:t>
                            </w:r>
                          </w:p>
                        </w:tc>
                        <w:tc>
                          <w:tcPr>
                            <w:tcW w:w="1425" w:type="dxa"/>
                            <w:vAlign w:val="center"/>
                          </w:tcPr>
                          <w:p w14:paraId="2C912057" w14:textId="77777777" w:rsidR="00A83DF2" w:rsidRPr="007C02DF" w:rsidRDefault="00A83D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02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</w:t>
                            </w:r>
                            <w:r w:rsidR="00EE5BB4" w:rsidRPr="007C02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A83DF2" w14:paraId="309D64F0" w14:textId="77777777" w:rsidTr="0067402F">
                        <w:trPr>
                          <w:trHeight w:val="397"/>
                          <w:jc w:val="right"/>
                        </w:trPr>
                        <w:tc>
                          <w:tcPr>
                            <w:tcW w:w="2118" w:type="dxa"/>
                            <w:vAlign w:val="center"/>
                          </w:tcPr>
                          <w:p w14:paraId="4E3C78EA" w14:textId="6F074861" w:rsidR="00A83DF2" w:rsidRPr="007C02DF" w:rsidRDefault="00A83D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02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NZCF Benching Fee</w:t>
                            </w:r>
                            <w:r w:rsidR="00527D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($20 first entry only)</w:t>
                            </w:r>
                          </w:p>
                        </w:tc>
                        <w:tc>
                          <w:tcPr>
                            <w:tcW w:w="1425" w:type="dxa"/>
                            <w:vAlign w:val="center"/>
                          </w:tcPr>
                          <w:p w14:paraId="00F77703" w14:textId="77777777" w:rsidR="00A83DF2" w:rsidRPr="007C02DF" w:rsidRDefault="00A83D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02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</w:t>
                            </w:r>
                            <w:r w:rsidR="00EE5BB4" w:rsidRPr="007C02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A83DF2" w14:paraId="0A1FC0B5" w14:textId="77777777" w:rsidTr="0067402F">
                        <w:trPr>
                          <w:trHeight w:val="397"/>
                          <w:jc w:val="right"/>
                        </w:trPr>
                        <w:tc>
                          <w:tcPr>
                            <w:tcW w:w="2118" w:type="dxa"/>
                            <w:vAlign w:val="center"/>
                          </w:tcPr>
                          <w:p w14:paraId="21362388" w14:textId="77777777" w:rsidR="00A83DF2" w:rsidRPr="007C02DF" w:rsidRDefault="00A83D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02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Membership</w:t>
                            </w:r>
                          </w:p>
                        </w:tc>
                        <w:tc>
                          <w:tcPr>
                            <w:tcW w:w="1425" w:type="dxa"/>
                            <w:vAlign w:val="center"/>
                          </w:tcPr>
                          <w:p w14:paraId="34FDDD4E" w14:textId="77777777" w:rsidR="00A83DF2" w:rsidRPr="007C02DF" w:rsidRDefault="00A83D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02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c>
                      </w:tr>
                      <w:tr w:rsidR="00A83DF2" w14:paraId="22E3499D" w14:textId="77777777" w:rsidTr="0067402F">
                        <w:trPr>
                          <w:trHeight w:val="397"/>
                          <w:jc w:val="right"/>
                        </w:trPr>
                        <w:tc>
                          <w:tcPr>
                            <w:tcW w:w="2118" w:type="dxa"/>
                            <w:vAlign w:val="center"/>
                          </w:tcPr>
                          <w:p w14:paraId="7F30A6E5" w14:textId="3FD5D459" w:rsidR="00A83DF2" w:rsidRPr="007C02DF" w:rsidRDefault="00A83D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02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Catalogue</w:t>
                            </w:r>
                            <w:r w:rsidR="00527D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($9)</w:t>
                            </w:r>
                          </w:p>
                        </w:tc>
                        <w:tc>
                          <w:tcPr>
                            <w:tcW w:w="1425" w:type="dxa"/>
                            <w:vAlign w:val="center"/>
                          </w:tcPr>
                          <w:p w14:paraId="087F9E29" w14:textId="77777777" w:rsidR="00A83DF2" w:rsidRPr="007C02DF" w:rsidRDefault="00EE5B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02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c>
                      </w:tr>
                      <w:tr w:rsidR="00A83DF2" w14:paraId="585BA9DF" w14:textId="77777777" w:rsidTr="0067402F">
                        <w:trPr>
                          <w:trHeight w:val="397"/>
                          <w:jc w:val="right"/>
                        </w:trPr>
                        <w:tc>
                          <w:tcPr>
                            <w:tcW w:w="2118" w:type="dxa"/>
                            <w:vAlign w:val="center"/>
                          </w:tcPr>
                          <w:p w14:paraId="048BC0CA" w14:textId="0570B4E4" w:rsidR="00A83DF2" w:rsidRPr="007C02DF" w:rsidRDefault="00A362C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Rosettes</w:t>
                            </w:r>
                            <w:r w:rsidR="00736E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($</w:t>
                            </w:r>
                            <w:r w:rsidR="00527D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736E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0)</w:t>
                            </w:r>
                          </w:p>
                        </w:tc>
                        <w:tc>
                          <w:tcPr>
                            <w:tcW w:w="1425" w:type="dxa"/>
                            <w:vAlign w:val="center"/>
                          </w:tcPr>
                          <w:p w14:paraId="006FB411" w14:textId="77777777" w:rsidR="00A83DF2" w:rsidRPr="007C02DF" w:rsidRDefault="00A83D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02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c>
                      </w:tr>
                      <w:tr w:rsidR="00736E7E" w14:paraId="3208AA45" w14:textId="77777777" w:rsidTr="0067402F">
                        <w:trPr>
                          <w:trHeight w:val="397"/>
                          <w:jc w:val="right"/>
                        </w:trPr>
                        <w:tc>
                          <w:tcPr>
                            <w:tcW w:w="2118" w:type="dxa"/>
                            <w:vAlign w:val="center"/>
                          </w:tcPr>
                          <w:p w14:paraId="128B51F6" w14:textId="707FB9C9" w:rsidR="00736E7E" w:rsidRPr="007C02DF" w:rsidRDefault="00527DB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Hire Cage ($5)</w:t>
                            </w:r>
                          </w:p>
                        </w:tc>
                        <w:tc>
                          <w:tcPr>
                            <w:tcW w:w="1425" w:type="dxa"/>
                            <w:vAlign w:val="center"/>
                          </w:tcPr>
                          <w:p w14:paraId="05D40677" w14:textId="3C8F303F" w:rsidR="00736E7E" w:rsidRPr="007C02DF" w:rsidRDefault="00736E7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c>
                      </w:tr>
                      <w:tr w:rsidR="00527DBE" w14:paraId="7AABAC1C" w14:textId="77777777" w:rsidTr="0067402F">
                        <w:trPr>
                          <w:trHeight w:val="397"/>
                          <w:jc w:val="right"/>
                        </w:trPr>
                        <w:tc>
                          <w:tcPr>
                            <w:tcW w:w="2118" w:type="dxa"/>
                            <w:vAlign w:val="center"/>
                          </w:tcPr>
                          <w:p w14:paraId="65D5F64A" w14:textId="19A76286" w:rsidR="00527DBE" w:rsidRDefault="00527DB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Donation</w:t>
                            </w:r>
                          </w:p>
                        </w:tc>
                        <w:tc>
                          <w:tcPr>
                            <w:tcW w:w="1425" w:type="dxa"/>
                            <w:vAlign w:val="center"/>
                          </w:tcPr>
                          <w:p w14:paraId="5C566D4B" w14:textId="457B7F74" w:rsidR="00527DBE" w:rsidRDefault="00527DB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c>
                      </w:tr>
                      <w:tr w:rsidR="00A83DF2" w14:paraId="71ECB2E7" w14:textId="77777777" w:rsidTr="0067402F">
                        <w:trPr>
                          <w:trHeight w:val="454"/>
                          <w:jc w:val="right"/>
                        </w:trPr>
                        <w:tc>
                          <w:tcPr>
                            <w:tcW w:w="2118" w:type="dxa"/>
                            <w:vAlign w:val="center"/>
                          </w:tcPr>
                          <w:p w14:paraId="4F90A49B" w14:textId="77777777" w:rsidR="00A83DF2" w:rsidRPr="007C02DF" w:rsidRDefault="00A83D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C02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25" w:type="dxa"/>
                            <w:vAlign w:val="center"/>
                          </w:tcPr>
                          <w:p w14:paraId="7B07B661" w14:textId="77777777" w:rsidR="00A83DF2" w:rsidRPr="007C02DF" w:rsidRDefault="00A83DF2" w:rsidP="00EE5BB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C02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="0044329F" w:rsidRPr="007C02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bookmarkEnd w:id="1"/>
                    </w:tbl>
                    <w:p w14:paraId="209837F0" w14:textId="77777777" w:rsidR="00A83DF2" w:rsidRDefault="00A83DF2" w:rsidP="00A83DF2"/>
                  </w:txbxContent>
                </v:textbox>
              </v:shape>
            </w:pict>
          </mc:Fallback>
        </mc:AlternateContent>
      </w:r>
      <w:r w:rsidR="00A83DF2" w:rsidRPr="001F5330">
        <w:rPr>
          <w:rFonts w:ascii="Calibri" w:hAnsi="Calibri" w:cs="Calibri"/>
          <w:b/>
          <w:sz w:val="18"/>
          <w:szCs w:val="18"/>
          <w:lang w:val="en-US"/>
        </w:rPr>
        <w:t>REFER TO 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963"/>
        <w:gridCol w:w="992"/>
        <w:gridCol w:w="993"/>
        <w:gridCol w:w="992"/>
      </w:tblGrid>
      <w:tr w:rsidR="00EE5BB4" w:rsidRPr="001F5330" w14:paraId="6DB3EB35" w14:textId="77777777" w:rsidTr="00122705">
        <w:tc>
          <w:tcPr>
            <w:tcW w:w="2009" w:type="dxa"/>
            <w:shd w:val="clear" w:color="auto" w:fill="auto"/>
          </w:tcPr>
          <w:p w14:paraId="6A03DE9A" w14:textId="77777777" w:rsidR="00EE5BB4" w:rsidRPr="001F5330" w:rsidRDefault="00EE5BB4" w:rsidP="001759B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shd w:val="clear" w:color="auto" w:fill="auto"/>
          </w:tcPr>
          <w:p w14:paraId="317FBBDF" w14:textId="77777777" w:rsidR="00EE5BB4" w:rsidRPr="001F5330" w:rsidRDefault="00EE5BB4" w:rsidP="001759B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OPEN</w:t>
            </w:r>
          </w:p>
        </w:tc>
        <w:tc>
          <w:tcPr>
            <w:tcW w:w="992" w:type="dxa"/>
            <w:shd w:val="clear" w:color="auto" w:fill="auto"/>
          </w:tcPr>
          <w:p w14:paraId="0C573281" w14:textId="77777777" w:rsidR="00EE5BB4" w:rsidRPr="001F5330" w:rsidRDefault="00EE5BB4" w:rsidP="001759B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AGE</w:t>
            </w:r>
          </w:p>
        </w:tc>
        <w:tc>
          <w:tcPr>
            <w:tcW w:w="993" w:type="dxa"/>
            <w:shd w:val="clear" w:color="auto" w:fill="auto"/>
          </w:tcPr>
          <w:p w14:paraId="08394633" w14:textId="77777777" w:rsidR="00EE5BB4" w:rsidRPr="001F5330" w:rsidRDefault="00EE5BB4" w:rsidP="001759B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NZ BRED</w:t>
            </w:r>
          </w:p>
        </w:tc>
        <w:tc>
          <w:tcPr>
            <w:tcW w:w="992" w:type="dxa"/>
            <w:shd w:val="clear" w:color="auto" w:fill="auto"/>
          </w:tcPr>
          <w:p w14:paraId="1846C302" w14:textId="77777777" w:rsidR="00EE5BB4" w:rsidRPr="001F5330" w:rsidRDefault="00EE5BB4" w:rsidP="001759B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TYPE</w:t>
            </w:r>
          </w:p>
        </w:tc>
      </w:tr>
      <w:tr w:rsidR="00122705" w:rsidRPr="001F5330" w14:paraId="0B65F8B4" w14:textId="77777777" w:rsidTr="00122705">
        <w:trPr>
          <w:trHeight w:val="259"/>
        </w:trPr>
        <w:tc>
          <w:tcPr>
            <w:tcW w:w="2009" w:type="dxa"/>
            <w:shd w:val="clear" w:color="auto" w:fill="auto"/>
          </w:tcPr>
          <w:p w14:paraId="7B492FDE" w14:textId="44F0630C" w:rsidR="00122705" w:rsidRPr="001F5330" w:rsidRDefault="00122705" w:rsidP="00122705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Ring 1</w:t>
            </w:r>
          </w:p>
        </w:tc>
        <w:tc>
          <w:tcPr>
            <w:tcW w:w="963" w:type="dxa"/>
            <w:shd w:val="clear" w:color="auto" w:fill="auto"/>
          </w:tcPr>
          <w:p w14:paraId="41BE475E" w14:textId="77777777" w:rsidR="00122705" w:rsidRPr="001F5330" w:rsidRDefault="00122705" w:rsidP="00122705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BC4B465" w14:textId="77777777" w:rsidR="00122705" w:rsidRPr="001F5330" w:rsidRDefault="00122705" w:rsidP="00122705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044958F7" w14:textId="77777777" w:rsidR="00122705" w:rsidRPr="001F5330" w:rsidRDefault="00122705" w:rsidP="00122705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CE6C025" w14:textId="77777777" w:rsidR="00122705" w:rsidRPr="001F5330" w:rsidRDefault="00122705" w:rsidP="00122705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122705" w:rsidRPr="001F5330" w14:paraId="0232710C" w14:textId="77777777" w:rsidTr="00122705">
        <w:trPr>
          <w:trHeight w:val="259"/>
        </w:trPr>
        <w:tc>
          <w:tcPr>
            <w:tcW w:w="2009" w:type="dxa"/>
            <w:shd w:val="clear" w:color="auto" w:fill="auto"/>
          </w:tcPr>
          <w:p w14:paraId="1F119B50" w14:textId="5514AB22" w:rsidR="00122705" w:rsidRPr="001F5330" w:rsidRDefault="00122705" w:rsidP="00122705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Ring 2 </w:t>
            </w:r>
          </w:p>
        </w:tc>
        <w:tc>
          <w:tcPr>
            <w:tcW w:w="963" w:type="dxa"/>
            <w:shd w:val="clear" w:color="auto" w:fill="auto"/>
          </w:tcPr>
          <w:p w14:paraId="01801B0B" w14:textId="77777777" w:rsidR="00122705" w:rsidRPr="001F5330" w:rsidRDefault="00122705" w:rsidP="00122705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A9A1358" w14:textId="77777777" w:rsidR="00122705" w:rsidRPr="001F5330" w:rsidRDefault="00122705" w:rsidP="00122705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73E4E019" w14:textId="77777777" w:rsidR="00122705" w:rsidRPr="001F5330" w:rsidRDefault="00122705" w:rsidP="00122705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E760F37" w14:textId="77777777" w:rsidR="00122705" w:rsidRPr="001F5330" w:rsidRDefault="00122705" w:rsidP="00122705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122705" w:rsidRPr="001F5330" w14:paraId="24868CEF" w14:textId="77777777" w:rsidTr="00122705">
        <w:trPr>
          <w:trHeight w:val="259"/>
        </w:trPr>
        <w:tc>
          <w:tcPr>
            <w:tcW w:w="2009" w:type="dxa"/>
            <w:shd w:val="clear" w:color="auto" w:fill="auto"/>
          </w:tcPr>
          <w:p w14:paraId="2A533509" w14:textId="42489095" w:rsidR="00122705" w:rsidRPr="001F5330" w:rsidRDefault="00122705" w:rsidP="00122705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Ring 3</w:t>
            </w:r>
          </w:p>
        </w:tc>
        <w:tc>
          <w:tcPr>
            <w:tcW w:w="963" w:type="dxa"/>
            <w:shd w:val="clear" w:color="auto" w:fill="auto"/>
          </w:tcPr>
          <w:p w14:paraId="55265995" w14:textId="77777777" w:rsidR="00122705" w:rsidRPr="001F5330" w:rsidRDefault="00122705" w:rsidP="00122705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B4795A0" w14:textId="77777777" w:rsidR="00122705" w:rsidRPr="001F5330" w:rsidRDefault="00122705" w:rsidP="00122705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4443F590" w14:textId="77777777" w:rsidR="00122705" w:rsidRPr="001F5330" w:rsidRDefault="00122705" w:rsidP="00122705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E30785D" w14:textId="77777777" w:rsidR="00122705" w:rsidRPr="001F5330" w:rsidRDefault="00122705" w:rsidP="00122705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122705" w:rsidRPr="001F5330" w14:paraId="51A4AD0E" w14:textId="77777777" w:rsidTr="00122705">
        <w:trPr>
          <w:trHeight w:val="277"/>
        </w:trPr>
        <w:tc>
          <w:tcPr>
            <w:tcW w:w="2009" w:type="dxa"/>
            <w:shd w:val="clear" w:color="auto" w:fill="auto"/>
          </w:tcPr>
          <w:p w14:paraId="58D97E1F" w14:textId="3A24A4F8" w:rsidR="00122705" w:rsidRPr="001F5330" w:rsidRDefault="00122705" w:rsidP="00122705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Ring 4</w:t>
            </w:r>
          </w:p>
        </w:tc>
        <w:tc>
          <w:tcPr>
            <w:tcW w:w="963" w:type="dxa"/>
            <w:shd w:val="clear" w:color="auto" w:fill="auto"/>
          </w:tcPr>
          <w:p w14:paraId="2AC8482D" w14:textId="77777777" w:rsidR="00122705" w:rsidRPr="001F5330" w:rsidRDefault="00122705" w:rsidP="00122705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085A2D0" w14:textId="77777777" w:rsidR="00122705" w:rsidRPr="001F5330" w:rsidRDefault="00122705" w:rsidP="00122705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01C3F5CF" w14:textId="77777777" w:rsidR="00122705" w:rsidRPr="001F5330" w:rsidRDefault="00122705" w:rsidP="00122705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5B9BD6C" w14:textId="77777777" w:rsidR="00122705" w:rsidRPr="001F5330" w:rsidRDefault="00122705" w:rsidP="00122705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</w:tbl>
    <w:p w14:paraId="64E8FD8B" w14:textId="38694231" w:rsidR="00A83DF2" w:rsidRPr="001F5330" w:rsidRDefault="00A83DF2" w:rsidP="00A83DF2">
      <w:pPr>
        <w:tabs>
          <w:tab w:val="left" w:pos="5794"/>
        </w:tabs>
        <w:jc w:val="both"/>
        <w:rPr>
          <w:rFonts w:ascii="Calibri" w:hAnsi="Calibri" w:cs="Calibri"/>
          <w:sz w:val="18"/>
          <w:szCs w:val="18"/>
          <w:lang w:val="en-US"/>
        </w:rPr>
      </w:pPr>
    </w:p>
    <w:p w14:paraId="595398AF" w14:textId="77777777" w:rsidR="00EE5BB4" w:rsidRPr="001F5330" w:rsidRDefault="00A83DF2" w:rsidP="00A83DF2">
      <w:pPr>
        <w:jc w:val="both"/>
        <w:rPr>
          <w:rFonts w:ascii="Calibri" w:hAnsi="Calibri" w:cs="Calibri"/>
          <w:sz w:val="18"/>
          <w:szCs w:val="18"/>
          <w:lang w:val="en-US"/>
        </w:rPr>
      </w:pPr>
      <w:bookmarkStart w:id="2" w:name="_Hlk2275996"/>
      <w:bookmarkStart w:id="3" w:name="_Hlk2274170"/>
      <w:r w:rsidRPr="001F5330">
        <w:rPr>
          <w:rFonts w:ascii="Calibri" w:hAnsi="Calibri" w:cs="Calibri"/>
          <w:sz w:val="18"/>
          <w:szCs w:val="18"/>
          <w:lang w:val="en-US"/>
        </w:rPr>
        <w:t>I offe</w:t>
      </w:r>
      <w:r w:rsidR="00EE5BB4" w:rsidRPr="001F5330">
        <w:rPr>
          <w:rFonts w:ascii="Calibri" w:hAnsi="Calibri" w:cs="Calibri"/>
          <w:sz w:val="18"/>
          <w:szCs w:val="18"/>
          <w:lang w:val="en-US"/>
        </w:rPr>
        <w:t xml:space="preserve">r my services as:  </w:t>
      </w:r>
      <w:r w:rsidR="00EE5BB4" w:rsidRPr="001F5330">
        <w:rPr>
          <w:rFonts w:ascii="Calibri" w:hAnsi="Calibri" w:cs="Calibri"/>
          <w:sz w:val="18"/>
          <w:szCs w:val="18"/>
          <w:lang w:val="en-US"/>
        </w:rPr>
        <w:tab/>
        <w:t>Steward / Handler / Scribe / Other</w:t>
      </w:r>
    </w:p>
    <w:p w14:paraId="77154D95" w14:textId="77777777" w:rsidR="00EE5BB4" w:rsidRPr="001F5330" w:rsidRDefault="00EE5BB4" w:rsidP="00A83DF2">
      <w:pPr>
        <w:jc w:val="both"/>
        <w:rPr>
          <w:rFonts w:ascii="Calibri" w:hAnsi="Calibri" w:cs="Calibri"/>
          <w:sz w:val="18"/>
          <w:szCs w:val="18"/>
          <w:lang w:val="en-US"/>
        </w:rPr>
      </w:pPr>
    </w:p>
    <w:p w14:paraId="074E4F6F" w14:textId="58587A6E" w:rsidR="00A83DF2" w:rsidRDefault="00A83DF2" w:rsidP="00A83DF2">
      <w:pPr>
        <w:jc w:val="both"/>
        <w:rPr>
          <w:rFonts w:ascii="Calibri" w:hAnsi="Calibri" w:cs="Calibri"/>
          <w:sz w:val="18"/>
          <w:szCs w:val="18"/>
          <w:lang w:val="en-US"/>
        </w:rPr>
      </w:pPr>
      <w:r w:rsidRPr="001F5330">
        <w:rPr>
          <w:rFonts w:ascii="Calibri" w:hAnsi="Calibri" w:cs="Calibri"/>
          <w:sz w:val="18"/>
          <w:szCs w:val="18"/>
          <w:lang w:val="en-US"/>
        </w:rPr>
        <w:t>Details of Trophy</w:t>
      </w:r>
      <w:r w:rsidR="007C02DF" w:rsidRPr="001F5330">
        <w:rPr>
          <w:rFonts w:ascii="Calibri" w:hAnsi="Calibri" w:cs="Calibri"/>
          <w:sz w:val="18"/>
          <w:szCs w:val="18"/>
          <w:lang w:val="en-US"/>
        </w:rPr>
        <w:t xml:space="preserve"> </w:t>
      </w:r>
      <w:r w:rsidRPr="001F5330">
        <w:rPr>
          <w:rFonts w:ascii="Calibri" w:hAnsi="Calibri" w:cs="Calibri"/>
          <w:sz w:val="18"/>
          <w:szCs w:val="18"/>
          <w:lang w:val="en-US"/>
        </w:rPr>
        <w:t>/</w:t>
      </w:r>
      <w:r w:rsidR="007C02DF" w:rsidRPr="001F5330">
        <w:rPr>
          <w:rFonts w:ascii="Calibri" w:hAnsi="Calibri" w:cs="Calibri"/>
          <w:sz w:val="18"/>
          <w:szCs w:val="18"/>
          <w:lang w:val="en-US"/>
        </w:rPr>
        <w:t xml:space="preserve"> </w:t>
      </w:r>
      <w:r w:rsidRPr="001F5330">
        <w:rPr>
          <w:rFonts w:ascii="Calibri" w:hAnsi="Calibri" w:cs="Calibri"/>
          <w:sz w:val="18"/>
          <w:szCs w:val="18"/>
          <w:lang w:val="en-US"/>
        </w:rPr>
        <w:t>Ribbon / Rosette / Donations:</w:t>
      </w:r>
    </w:p>
    <w:p w14:paraId="555DB97B" w14:textId="07A196A1" w:rsidR="00122705" w:rsidRDefault="00122705" w:rsidP="00A83DF2">
      <w:pPr>
        <w:jc w:val="both"/>
        <w:rPr>
          <w:rFonts w:ascii="Calibri" w:hAnsi="Calibri" w:cs="Calibri"/>
          <w:sz w:val="18"/>
          <w:szCs w:val="18"/>
          <w:lang w:val="en-US"/>
        </w:rPr>
      </w:pPr>
    </w:p>
    <w:p w14:paraId="5D1C4407" w14:textId="36D65FB7" w:rsidR="00122705" w:rsidRPr="001F5330" w:rsidRDefault="00122705" w:rsidP="00A83DF2">
      <w:pPr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___________________________________________________________________</w:t>
      </w:r>
    </w:p>
    <w:p w14:paraId="624A0401" w14:textId="77777777" w:rsidR="00A83DF2" w:rsidRPr="001F5330" w:rsidRDefault="00A83DF2" w:rsidP="00A83DF2">
      <w:pPr>
        <w:jc w:val="both"/>
        <w:rPr>
          <w:rFonts w:ascii="Calibri" w:hAnsi="Calibri" w:cs="Calibri"/>
          <w:sz w:val="18"/>
          <w:szCs w:val="18"/>
          <w:lang w:val="en-US"/>
        </w:rPr>
      </w:pPr>
    </w:p>
    <w:p w14:paraId="52067B2B" w14:textId="77777777" w:rsidR="00736E7E" w:rsidRDefault="00736E7E" w:rsidP="00122705">
      <w:pPr>
        <w:ind w:right="283"/>
        <w:jc w:val="both"/>
        <w:rPr>
          <w:rFonts w:ascii="Calibri" w:hAnsi="Calibri" w:cs="Calibri"/>
          <w:sz w:val="18"/>
          <w:szCs w:val="18"/>
          <w:lang w:val="en-US"/>
        </w:rPr>
      </w:pPr>
      <w:bookmarkStart w:id="4" w:name="_Hlk2274523"/>
    </w:p>
    <w:p w14:paraId="61782004" w14:textId="77777777" w:rsidR="00527DBE" w:rsidRDefault="00527DBE" w:rsidP="00122705">
      <w:pPr>
        <w:ind w:right="283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0711BDFF" w14:textId="77777777" w:rsidR="00527DBE" w:rsidRDefault="00527DBE" w:rsidP="00122705">
      <w:pPr>
        <w:ind w:right="283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4C887A6C" w14:textId="58712127" w:rsidR="00A83DF2" w:rsidRPr="001F5330" w:rsidRDefault="00A83DF2" w:rsidP="00122705">
      <w:pPr>
        <w:ind w:right="283"/>
        <w:jc w:val="both"/>
        <w:rPr>
          <w:rFonts w:ascii="Calibri" w:hAnsi="Calibri" w:cs="Calibri"/>
          <w:sz w:val="18"/>
          <w:szCs w:val="18"/>
          <w:lang w:val="en-US"/>
        </w:rPr>
      </w:pPr>
      <w:r w:rsidRPr="001F5330">
        <w:rPr>
          <w:rFonts w:ascii="Calibri" w:hAnsi="Calibri" w:cs="Calibri"/>
          <w:sz w:val="18"/>
          <w:szCs w:val="18"/>
          <w:lang w:val="en-US"/>
        </w:rPr>
        <w:t>I/We have a complete copy of the New Zealand Cat Fancy Inc Show Rules and Bylaws.  A copy of the Show Rules and Bylaws can be obtained from the NZCF Inc Stationery</w:t>
      </w:r>
      <w:r w:rsidR="00122705">
        <w:rPr>
          <w:rFonts w:ascii="Calibri" w:hAnsi="Calibri" w:cs="Calibri"/>
          <w:sz w:val="18"/>
          <w:szCs w:val="18"/>
          <w:lang w:val="en-US"/>
        </w:rPr>
        <w:t xml:space="preserve"> o</w:t>
      </w:r>
      <w:r w:rsidRPr="001F5330">
        <w:rPr>
          <w:rFonts w:ascii="Calibri" w:hAnsi="Calibri" w:cs="Calibri"/>
          <w:sz w:val="18"/>
          <w:szCs w:val="18"/>
          <w:lang w:val="en-US"/>
        </w:rPr>
        <w:t>fficer</w:t>
      </w:r>
      <w:r w:rsidR="007C02DF" w:rsidRPr="001F5330">
        <w:rPr>
          <w:rFonts w:ascii="Calibri" w:hAnsi="Calibri" w:cs="Calibri"/>
          <w:sz w:val="18"/>
          <w:szCs w:val="18"/>
          <w:lang w:val="en-US"/>
        </w:rPr>
        <w:t xml:space="preserve"> or is available online at the NZCF website </w:t>
      </w:r>
      <w:hyperlink r:id="rId7" w:history="1">
        <w:r w:rsidR="007C02DF" w:rsidRPr="001F5330">
          <w:rPr>
            <w:rStyle w:val="Hyperlink"/>
            <w:rFonts w:ascii="Calibri" w:hAnsi="Calibri" w:cs="Calibri"/>
            <w:sz w:val="18"/>
            <w:szCs w:val="18"/>
            <w:lang w:val="en-US"/>
          </w:rPr>
          <w:t>http://nzcf.com</w:t>
        </w:r>
      </w:hyperlink>
      <w:r w:rsidR="007C02DF" w:rsidRPr="001F5330">
        <w:rPr>
          <w:rFonts w:ascii="Calibri" w:hAnsi="Calibri" w:cs="Calibri"/>
          <w:sz w:val="18"/>
          <w:szCs w:val="18"/>
          <w:lang w:val="en-US"/>
        </w:rPr>
        <w:t xml:space="preserve"> </w:t>
      </w:r>
    </w:p>
    <w:bookmarkEnd w:id="4"/>
    <w:p w14:paraId="2ACD55D4" w14:textId="77777777" w:rsidR="007C02DF" w:rsidRPr="001F5330" w:rsidRDefault="007C02DF" w:rsidP="00122705">
      <w:pPr>
        <w:ind w:right="141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226282A1" w14:textId="77777777" w:rsidR="00A83DF2" w:rsidRPr="001F5330" w:rsidRDefault="00A83DF2" w:rsidP="00122705">
      <w:pPr>
        <w:ind w:right="283"/>
        <w:jc w:val="both"/>
        <w:rPr>
          <w:rFonts w:ascii="Calibri" w:hAnsi="Calibri" w:cs="Calibri"/>
          <w:sz w:val="18"/>
          <w:szCs w:val="18"/>
          <w:lang w:val="en-US"/>
        </w:rPr>
      </w:pPr>
      <w:r w:rsidRPr="001F5330">
        <w:rPr>
          <w:rFonts w:ascii="Calibri" w:hAnsi="Calibri" w:cs="Calibri"/>
          <w:sz w:val="18"/>
          <w:szCs w:val="18"/>
          <w:lang w:val="en-US"/>
        </w:rPr>
        <w:t xml:space="preserve">I/We consent to be bound by, and submit </w:t>
      </w:r>
      <w:proofErr w:type="gramStart"/>
      <w:r w:rsidRPr="001F5330">
        <w:rPr>
          <w:rFonts w:ascii="Calibri" w:hAnsi="Calibri" w:cs="Calibri"/>
          <w:sz w:val="18"/>
          <w:szCs w:val="18"/>
          <w:lang w:val="en-US"/>
        </w:rPr>
        <w:t>to</w:t>
      </w:r>
      <w:proofErr w:type="gramEnd"/>
      <w:r w:rsidRPr="001F5330">
        <w:rPr>
          <w:rFonts w:ascii="Calibri" w:hAnsi="Calibri" w:cs="Calibri"/>
          <w:sz w:val="18"/>
          <w:szCs w:val="18"/>
          <w:lang w:val="en-US"/>
        </w:rPr>
        <w:t xml:space="preserve"> the Constitution, Bylaws and Rules of the NZCF Inc and the Club as may be amended from time to time.</w:t>
      </w:r>
    </w:p>
    <w:p w14:paraId="383A2172" w14:textId="77777777" w:rsidR="00A83DF2" w:rsidRPr="001F5330" w:rsidRDefault="00A83DF2" w:rsidP="00A83DF2">
      <w:pPr>
        <w:ind w:right="-82"/>
        <w:jc w:val="both"/>
        <w:rPr>
          <w:rFonts w:ascii="Calibri" w:hAnsi="Calibri" w:cs="Calibri"/>
          <w:b/>
          <w:sz w:val="18"/>
          <w:szCs w:val="18"/>
          <w:lang w:val="en-US"/>
        </w:rPr>
      </w:pPr>
    </w:p>
    <w:p w14:paraId="2921ECC8" w14:textId="50E8A26E" w:rsidR="007C02DF" w:rsidRPr="00F8071B" w:rsidRDefault="00527DBE" w:rsidP="00A83DF2">
      <w:pPr>
        <w:ind w:right="-82"/>
        <w:jc w:val="both"/>
        <w:rPr>
          <w:rFonts w:ascii="Calibri" w:hAnsi="Calibri" w:cs="Calibri"/>
          <w:b/>
          <w:sz w:val="18"/>
          <w:szCs w:val="18"/>
          <w:highlight w:val="yellow"/>
          <w:lang w:val="en-US"/>
        </w:rPr>
      </w:pPr>
      <w:r>
        <w:rPr>
          <w:rFonts w:ascii="Calibri" w:hAnsi="Calibri" w:cs="Calibri"/>
          <w:b/>
          <w:sz w:val="18"/>
          <w:szCs w:val="18"/>
          <w:highlight w:val="yellow"/>
          <w:lang w:val="en-US"/>
        </w:rPr>
        <w:t>Hire club cage</w:t>
      </w:r>
      <w:r w:rsidR="00BA238C" w:rsidRPr="00F8071B">
        <w:rPr>
          <w:rFonts w:ascii="Calibri" w:hAnsi="Calibri" w:cs="Calibri"/>
          <w:b/>
          <w:sz w:val="18"/>
          <w:szCs w:val="18"/>
          <w:highlight w:val="yellow"/>
          <w:lang w:val="en-US"/>
        </w:rPr>
        <w:t>:   _______________</w:t>
      </w:r>
      <w:r>
        <w:rPr>
          <w:rFonts w:ascii="Calibri" w:hAnsi="Calibri" w:cs="Calibri"/>
          <w:b/>
          <w:sz w:val="18"/>
          <w:szCs w:val="18"/>
          <w:highlight w:val="yellow"/>
          <w:lang w:val="en-US"/>
        </w:rPr>
        <w:t xml:space="preserve"> Size </w:t>
      </w:r>
      <w:proofErr w:type="gramStart"/>
      <w:r>
        <w:rPr>
          <w:rFonts w:ascii="Calibri" w:hAnsi="Calibri" w:cs="Calibri"/>
          <w:b/>
          <w:sz w:val="18"/>
          <w:szCs w:val="18"/>
          <w:highlight w:val="yellow"/>
          <w:lang w:val="en-US"/>
        </w:rPr>
        <w:t>preferred:_</w:t>
      </w:r>
      <w:proofErr w:type="gramEnd"/>
      <w:r>
        <w:rPr>
          <w:rFonts w:ascii="Calibri" w:hAnsi="Calibri" w:cs="Calibri"/>
          <w:b/>
          <w:sz w:val="18"/>
          <w:szCs w:val="18"/>
          <w:highlight w:val="yellow"/>
          <w:lang w:val="en-US"/>
        </w:rPr>
        <w:t>_______________</w:t>
      </w:r>
    </w:p>
    <w:p w14:paraId="15856A62" w14:textId="040E7C9A" w:rsidR="00EE5BB4" w:rsidRPr="001F5330" w:rsidRDefault="00F8071B" w:rsidP="00A83DF2">
      <w:pPr>
        <w:ind w:right="-82"/>
        <w:jc w:val="both"/>
        <w:rPr>
          <w:rFonts w:ascii="Calibri" w:hAnsi="Calibri" w:cs="Calibri"/>
          <w:b/>
          <w:sz w:val="18"/>
          <w:szCs w:val="18"/>
          <w:lang w:val="en-US"/>
        </w:rPr>
      </w:pPr>
      <w:r w:rsidRPr="00F8071B">
        <w:rPr>
          <w:rFonts w:ascii="Calibri" w:hAnsi="Calibri" w:cs="Calibri"/>
          <w:b/>
          <w:sz w:val="18"/>
          <w:szCs w:val="18"/>
          <w:highlight w:val="yellow"/>
          <w:lang w:val="en-US"/>
        </w:rPr>
        <w:t>Bringing own large cage: _____________</w:t>
      </w:r>
      <w:proofErr w:type="gramStart"/>
      <w:r w:rsidRPr="00F8071B">
        <w:rPr>
          <w:rFonts w:ascii="Calibri" w:hAnsi="Calibri" w:cs="Calibri"/>
          <w:b/>
          <w:sz w:val="18"/>
          <w:szCs w:val="18"/>
          <w:highlight w:val="yellow"/>
          <w:lang w:val="en-US"/>
        </w:rPr>
        <w:t xml:space="preserve">   </w:t>
      </w:r>
      <w:r w:rsidR="00C903C6">
        <w:rPr>
          <w:rFonts w:ascii="Calibri" w:hAnsi="Calibri" w:cs="Calibri"/>
          <w:b/>
          <w:sz w:val="18"/>
          <w:szCs w:val="18"/>
          <w:highlight w:val="yellow"/>
          <w:lang w:val="en-US"/>
        </w:rPr>
        <w:t>(</w:t>
      </w:r>
      <w:proofErr w:type="gramEnd"/>
      <w:r w:rsidRPr="00F8071B">
        <w:rPr>
          <w:rFonts w:ascii="Calibri" w:hAnsi="Calibri" w:cs="Calibri"/>
          <w:b/>
          <w:sz w:val="18"/>
          <w:szCs w:val="18"/>
          <w:highlight w:val="yellow"/>
          <w:lang w:val="en-US"/>
        </w:rPr>
        <w:t>must advise size</w:t>
      </w:r>
      <w:r w:rsidR="00C903C6">
        <w:rPr>
          <w:rFonts w:ascii="Calibri" w:hAnsi="Calibri" w:cs="Calibri"/>
          <w:b/>
          <w:sz w:val="18"/>
          <w:szCs w:val="18"/>
          <w:highlight w:val="yellow"/>
          <w:lang w:val="en-US"/>
        </w:rPr>
        <w:t xml:space="preserve"> -</w:t>
      </w:r>
      <w:r w:rsidR="00FE4B6D">
        <w:rPr>
          <w:rFonts w:ascii="Calibri" w:hAnsi="Calibri" w:cs="Calibri"/>
          <w:b/>
          <w:sz w:val="18"/>
          <w:szCs w:val="18"/>
          <w:highlight w:val="yellow"/>
          <w:lang w:val="en-US"/>
        </w:rPr>
        <w:t xml:space="preserve"> N.B. Maximum frontage to be no more than </w:t>
      </w:r>
      <w:r w:rsidR="00C903C6">
        <w:rPr>
          <w:rFonts w:ascii="Calibri" w:hAnsi="Calibri" w:cs="Calibri"/>
          <w:b/>
          <w:sz w:val="18"/>
          <w:szCs w:val="18"/>
          <w:highlight w:val="yellow"/>
          <w:lang w:val="en-US"/>
        </w:rPr>
        <w:t>760mm)</w:t>
      </w:r>
      <w:r w:rsidRPr="00F8071B">
        <w:rPr>
          <w:rFonts w:ascii="Calibri" w:hAnsi="Calibri" w:cs="Calibri"/>
          <w:b/>
          <w:sz w:val="18"/>
          <w:szCs w:val="18"/>
          <w:highlight w:val="yellow"/>
          <w:lang w:val="en-US"/>
        </w:rPr>
        <w:t>________________</w:t>
      </w:r>
    </w:p>
    <w:p w14:paraId="3A4EEE25" w14:textId="75816852" w:rsidR="00A83DF2" w:rsidRPr="001F5330" w:rsidRDefault="00A83DF2" w:rsidP="00A83DF2">
      <w:pPr>
        <w:ind w:right="-82"/>
        <w:jc w:val="both"/>
        <w:rPr>
          <w:rFonts w:ascii="Calibri" w:hAnsi="Calibri" w:cs="Calibri"/>
          <w:b/>
          <w:sz w:val="18"/>
          <w:szCs w:val="18"/>
          <w:lang w:val="en-US"/>
        </w:rPr>
      </w:pPr>
      <w:r w:rsidRPr="001F5330">
        <w:rPr>
          <w:rFonts w:ascii="Calibri" w:hAnsi="Calibri" w:cs="Calibri"/>
          <w:b/>
          <w:sz w:val="18"/>
          <w:szCs w:val="18"/>
          <w:lang w:val="en-US"/>
        </w:rPr>
        <w:t xml:space="preserve">Privacy Act: I/We agree to </w:t>
      </w:r>
      <w:r w:rsidR="008A0919" w:rsidRPr="001F5330">
        <w:rPr>
          <w:rFonts w:ascii="Calibri" w:hAnsi="Calibri" w:cs="Calibri"/>
          <w:b/>
          <w:sz w:val="18"/>
          <w:szCs w:val="18"/>
          <w:lang w:val="en-US"/>
        </w:rPr>
        <w:t>my/</w:t>
      </w:r>
      <w:r w:rsidRPr="001F5330">
        <w:rPr>
          <w:rFonts w:ascii="Calibri" w:hAnsi="Calibri" w:cs="Calibri"/>
          <w:b/>
          <w:sz w:val="18"/>
          <w:szCs w:val="18"/>
          <w:lang w:val="en-US"/>
        </w:rPr>
        <w:t>our Name</w:t>
      </w:r>
      <w:r w:rsidR="008A0919" w:rsidRPr="001F5330">
        <w:rPr>
          <w:rFonts w:ascii="Calibri" w:hAnsi="Calibri" w:cs="Calibri"/>
          <w:b/>
          <w:sz w:val="18"/>
          <w:szCs w:val="18"/>
          <w:lang w:val="en-US"/>
        </w:rPr>
        <w:t>, email</w:t>
      </w:r>
      <w:r w:rsidRPr="001F5330">
        <w:rPr>
          <w:rFonts w:ascii="Calibri" w:hAnsi="Calibri" w:cs="Calibri"/>
          <w:b/>
          <w:sz w:val="18"/>
          <w:szCs w:val="18"/>
          <w:lang w:val="en-US"/>
        </w:rPr>
        <w:t xml:space="preserve"> and Prefix being printed in Catalogue:</w:t>
      </w:r>
      <w:r w:rsidRPr="001F5330">
        <w:rPr>
          <w:rFonts w:ascii="Calibri" w:hAnsi="Calibri" w:cs="Calibri"/>
          <w:b/>
          <w:sz w:val="18"/>
          <w:szCs w:val="18"/>
          <w:lang w:val="en-US"/>
        </w:rPr>
        <w:tab/>
        <w:t>Yes/No</w:t>
      </w:r>
    </w:p>
    <w:p w14:paraId="0112D24B" w14:textId="77777777" w:rsidR="008A0919" w:rsidRPr="001F5330" w:rsidRDefault="008A0919" w:rsidP="00A83DF2">
      <w:pPr>
        <w:ind w:right="-82"/>
        <w:jc w:val="both"/>
        <w:rPr>
          <w:rFonts w:ascii="Calibri" w:hAnsi="Calibri" w:cs="Calibri"/>
          <w:sz w:val="18"/>
          <w:szCs w:val="18"/>
          <w:lang w:val="en-US"/>
        </w:rPr>
      </w:pPr>
      <w:r w:rsidRPr="001F5330">
        <w:rPr>
          <w:rFonts w:ascii="Calibri" w:hAnsi="Calibri" w:cs="Calibri"/>
          <w:sz w:val="18"/>
          <w:szCs w:val="18"/>
          <w:lang w:val="en-US"/>
        </w:rPr>
        <w:t>Cross out if any of these not to be printed</w:t>
      </w:r>
    </w:p>
    <w:p w14:paraId="4A1A3A59" w14:textId="77777777" w:rsidR="00A83DF2" w:rsidRPr="001F5330" w:rsidRDefault="00A83DF2" w:rsidP="00A83DF2">
      <w:pPr>
        <w:ind w:right="-82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6B3D3D86" w14:textId="24E9799D" w:rsidR="00A83DF2" w:rsidRPr="001F5330" w:rsidRDefault="00A83DF2" w:rsidP="00A83DF2">
      <w:pPr>
        <w:tabs>
          <w:tab w:val="left" w:pos="5040"/>
          <w:tab w:val="left" w:pos="5940"/>
        </w:tabs>
        <w:ind w:right="-82"/>
        <w:jc w:val="both"/>
        <w:rPr>
          <w:rFonts w:ascii="Calibri" w:hAnsi="Calibri" w:cs="Calibri"/>
          <w:sz w:val="18"/>
          <w:szCs w:val="18"/>
          <w:lang w:val="en-US"/>
        </w:rPr>
      </w:pPr>
      <w:proofErr w:type="gramStart"/>
      <w:r w:rsidRPr="001F5330">
        <w:rPr>
          <w:rFonts w:ascii="Calibri" w:hAnsi="Calibri" w:cs="Calibri"/>
          <w:b/>
          <w:sz w:val="18"/>
          <w:szCs w:val="18"/>
          <w:lang w:val="en-US"/>
        </w:rPr>
        <w:t>SIGNED:</w:t>
      </w:r>
      <w:r w:rsidRPr="001F5330">
        <w:rPr>
          <w:rFonts w:ascii="Calibri" w:hAnsi="Calibri" w:cs="Calibri"/>
          <w:sz w:val="18"/>
          <w:szCs w:val="18"/>
          <w:lang w:val="en-US"/>
        </w:rPr>
        <w:t>_</w:t>
      </w:r>
      <w:proofErr w:type="gramEnd"/>
      <w:r w:rsidRPr="001F5330">
        <w:rPr>
          <w:rFonts w:ascii="Calibri" w:hAnsi="Calibri" w:cs="Calibri"/>
          <w:sz w:val="18"/>
          <w:szCs w:val="18"/>
          <w:lang w:val="en-US"/>
        </w:rPr>
        <w:t>____________________</w:t>
      </w:r>
      <w:r w:rsidR="00BA238C" w:rsidRPr="001F5330">
        <w:rPr>
          <w:rFonts w:ascii="Calibri" w:hAnsi="Calibri" w:cs="Calibri"/>
          <w:sz w:val="18"/>
          <w:szCs w:val="18"/>
          <w:lang w:val="en-US"/>
        </w:rPr>
        <w:t>_____________</w:t>
      </w:r>
      <w:r w:rsidRPr="001F5330">
        <w:rPr>
          <w:rFonts w:ascii="Calibri" w:hAnsi="Calibri" w:cs="Calibri"/>
          <w:sz w:val="18"/>
          <w:szCs w:val="18"/>
          <w:lang w:val="en-US"/>
        </w:rPr>
        <w:t>_</w:t>
      </w:r>
      <w:r w:rsidR="007C02DF" w:rsidRPr="001F5330">
        <w:rPr>
          <w:rFonts w:ascii="Calibri" w:hAnsi="Calibri" w:cs="Calibri"/>
          <w:sz w:val="18"/>
          <w:szCs w:val="18"/>
          <w:lang w:val="en-US"/>
        </w:rPr>
        <w:t xml:space="preserve"> (unsigned entries will not be accepted)</w:t>
      </w:r>
    </w:p>
    <w:p w14:paraId="276E3724" w14:textId="77777777" w:rsidR="007C02DF" w:rsidRPr="001F5330" w:rsidRDefault="007C02DF" w:rsidP="00A83DF2">
      <w:pPr>
        <w:tabs>
          <w:tab w:val="left" w:pos="5040"/>
          <w:tab w:val="left" w:pos="5940"/>
        </w:tabs>
        <w:ind w:right="-82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7FF2A307" w14:textId="40AB61DC" w:rsidR="007C02DF" w:rsidRPr="001F5330" w:rsidRDefault="007C02DF" w:rsidP="00A83DF2">
      <w:pPr>
        <w:tabs>
          <w:tab w:val="left" w:pos="5040"/>
          <w:tab w:val="left" w:pos="5940"/>
        </w:tabs>
        <w:ind w:right="-82"/>
        <w:jc w:val="both"/>
        <w:rPr>
          <w:rFonts w:ascii="Calibri" w:hAnsi="Calibri" w:cs="Calibri"/>
          <w:sz w:val="18"/>
          <w:szCs w:val="18"/>
          <w:lang w:val="en-US"/>
        </w:rPr>
      </w:pPr>
      <w:r w:rsidRPr="001F5330">
        <w:rPr>
          <w:rFonts w:ascii="Calibri" w:hAnsi="Calibri" w:cs="Calibri"/>
          <w:sz w:val="18"/>
          <w:szCs w:val="18"/>
          <w:lang w:val="en-US"/>
        </w:rPr>
        <w:t>You can make payment by Internet Banking to ASB Bank Acct</w:t>
      </w:r>
      <w:proofErr w:type="gramStart"/>
      <w:r w:rsidRPr="001F5330">
        <w:rPr>
          <w:rFonts w:ascii="Calibri" w:hAnsi="Calibri" w:cs="Calibri"/>
          <w:sz w:val="18"/>
          <w:szCs w:val="18"/>
          <w:lang w:val="en-US"/>
        </w:rPr>
        <w:t xml:space="preserve"># </w:t>
      </w:r>
      <w:r w:rsidR="00A44D78">
        <w:rPr>
          <w:rFonts w:ascii="Calibri" w:hAnsi="Calibri" w:cs="Calibri"/>
          <w:sz w:val="18"/>
          <w:szCs w:val="18"/>
          <w:lang w:val="en-US"/>
        </w:rPr>
        <w:t xml:space="preserve"> </w:t>
      </w:r>
      <w:r w:rsidRPr="001F5330">
        <w:rPr>
          <w:rFonts w:ascii="Calibri" w:hAnsi="Calibri" w:cs="Calibri"/>
          <w:b/>
          <w:sz w:val="18"/>
          <w:szCs w:val="18"/>
          <w:u w:val="single"/>
          <w:lang w:val="en-US"/>
        </w:rPr>
        <w:t>12</w:t>
      </w:r>
      <w:proofErr w:type="gramEnd"/>
      <w:r w:rsidRPr="001F5330">
        <w:rPr>
          <w:rFonts w:ascii="Calibri" w:hAnsi="Calibri" w:cs="Calibri"/>
          <w:b/>
          <w:sz w:val="18"/>
          <w:szCs w:val="18"/>
          <w:u w:val="single"/>
          <w:lang w:val="en-US"/>
        </w:rPr>
        <w:t xml:space="preserve"> 3232 0024558 01</w:t>
      </w:r>
      <w:r w:rsidRPr="001F5330">
        <w:rPr>
          <w:rFonts w:ascii="Calibri" w:hAnsi="Calibri" w:cs="Calibri"/>
          <w:sz w:val="18"/>
          <w:szCs w:val="18"/>
          <w:lang w:val="en-US"/>
        </w:rPr>
        <w:t xml:space="preserve">. Please include your </w:t>
      </w:r>
      <w:r w:rsidRPr="001F5330">
        <w:rPr>
          <w:rFonts w:ascii="Calibri" w:hAnsi="Calibri" w:cs="Calibri"/>
          <w:b/>
          <w:sz w:val="18"/>
          <w:szCs w:val="18"/>
          <w:u w:val="single"/>
          <w:lang w:val="en-US"/>
        </w:rPr>
        <w:t>NAME</w:t>
      </w:r>
      <w:r w:rsidRPr="001F5330">
        <w:rPr>
          <w:rFonts w:ascii="Calibri" w:hAnsi="Calibri" w:cs="Calibri"/>
          <w:sz w:val="18"/>
          <w:szCs w:val="18"/>
          <w:lang w:val="en-US"/>
        </w:rPr>
        <w:t xml:space="preserve"> in the particulars box and</w:t>
      </w:r>
      <w:r w:rsidR="00BA238C" w:rsidRPr="001F5330">
        <w:rPr>
          <w:rFonts w:ascii="Calibri" w:hAnsi="Calibri" w:cs="Calibri"/>
          <w:sz w:val="18"/>
          <w:szCs w:val="18"/>
          <w:lang w:val="en-US"/>
        </w:rPr>
        <w:t xml:space="preserve"> </w:t>
      </w:r>
      <w:r w:rsidRPr="001F5330">
        <w:rPr>
          <w:rFonts w:ascii="Calibri" w:hAnsi="Calibri" w:cs="Calibri"/>
          <w:b/>
          <w:sz w:val="18"/>
          <w:szCs w:val="18"/>
          <w:u w:val="single"/>
          <w:lang w:val="en-US"/>
        </w:rPr>
        <w:t>SHW FEE</w:t>
      </w:r>
      <w:r w:rsidRPr="001F5330">
        <w:rPr>
          <w:rFonts w:ascii="Calibri" w:hAnsi="Calibri" w:cs="Calibri"/>
          <w:sz w:val="18"/>
          <w:szCs w:val="18"/>
          <w:lang w:val="en-US"/>
        </w:rPr>
        <w:t xml:space="preserve"> in the reference/code box.</w:t>
      </w:r>
    </w:p>
    <w:bookmarkEnd w:id="2"/>
    <w:p w14:paraId="1A6538A9" w14:textId="77777777" w:rsidR="00A83DF2" w:rsidRPr="001F5330" w:rsidRDefault="00A83DF2" w:rsidP="00A83DF2">
      <w:pPr>
        <w:tabs>
          <w:tab w:val="left" w:pos="5400"/>
        </w:tabs>
        <w:ind w:right="-82"/>
        <w:jc w:val="both"/>
        <w:rPr>
          <w:rFonts w:ascii="Calibri" w:hAnsi="Calibri" w:cs="Calibri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A83DF2" w:rsidRPr="001F5330" w14:paraId="61301A0B" w14:textId="77777777">
        <w:tc>
          <w:tcPr>
            <w:tcW w:w="2463" w:type="dxa"/>
          </w:tcPr>
          <w:p w14:paraId="383B5B46" w14:textId="77777777" w:rsidR="00A83DF2" w:rsidRPr="001F5330" w:rsidRDefault="00A83DF2" w:rsidP="00A83DF2">
            <w:pPr>
              <w:tabs>
                <w:tab w:val="left" w:pos="5400"/>
              </w:tabs>
              <w:ind w:right="-82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Amount Received</w:t>
            </w:r>
          </w:p>
        </w:tc>
        <w:tc>
          <w:tcPr>
            <w:tcW w:w="2463" w:type="dxa"/>
          </w:tcPr>
          <w:p w14:paraId="582968E4" w14:textId="77777777" w:rsidR="00A83DF2" w:rsidRPr="001F5330" w:rsidRDefault="00A83DF2" w:rsidP="00A83DF2">
            <w:pPr>
              <w:tabs>
                <w:tab w:val="left" w:pos="5400"/>
              </w:tabs>
              <w:ind w:right="-82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Receipt Number</w:t>
            </w:r>
          </w:p>
        </w:tc>
        <w:tc>
          <w:tcPr>
            <w:tcW w:w="2464" w:type="dxa"/>
          </w:tcPr>
          <w:p w14:paraId="47A9D236" w14:textId="77777777" w:rsidR="00A83DF2" w:rsidRPr="001F5330" w:rsidRDefault="00A83DF2" w:rsidP="00A83DF2">
            <w:pPr>
              <w:tabs>
                <w:tab w:val="left" w:pos="5400"/>
              </w:tabs>
              <w:ind w:right="-82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Amount to Pay</w:t>
            </w:r>
          </w:p>
        </w:tc>
        <w:tc>
          <w:tcPr>
            <w:tcW w:w="2464" w:type="dxa"/>
          </w:tcPr>
          <w:p w14:paraId="58F24439" w14:textId="77777777" w:rsidR="00A83DF2" w:rsidRPr="001F5330" w:rsidRDefault="00A83DF2" w:rsidP="00A83DF2">
            <w:pPr>
              <w:tabs>
                <w:tab w:val="left" w:pos="5400"/>
              </w:tabs>
              <w:ind w:right="-82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F533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Refund</w:t>
            </w:r>
          </w:p>
        </w:tc>
      </w:tr>
      <w:tr w:rsidR="00A83DF2" w:rsidRPr="001F5330" w14:paraId="0C0EB8BF" w14:textId="77777777" w:rsidTr="00BA238C">
        <w:trPr>
          <w:trHeight w:val="169"/>
        </w:trPr>
        <w:tc>
          <w:tcPr>
            <w:tcW w:w="2463" w:type="dxa"/>
          </w:tcPr>
          <w:p w14:paraId="0D6401F3" w14:textId="77777777" w:rsidR="00A83DF2" w:rsidRPr="001F5330" w:rsidRDefault="00A83DF2" w:rsidP="00A83DF2">
            <w:pPr>
              <w:tabs>
                <w:tab w:val="left" w:pos="5400"/>
              </w:tabs>
              <w:ind w:right="-82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463" w:type="dxa"/>
          </w:tcPr>
          <w:p w14:paraId="50AB749C" w14:textId="77777777" w:rsidR="00A83DF2" w:rsidRPr="001F5330" w:rsidRDefault="00A83DF2" w:rsidP="00A83DF2">
            <w:pPr>
              <w:tabs>
                <w:tab w:val="left" w:pos="5400"/>
              </w:tabs>
              <w:ind w:right="-82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464" w:type="dxa"/>
          </w:tcPr>
          <w:p w14:paraId="5CA55A63" w14:textId="77777777" w:rsidR="00A83DF2" w:rsidRPr="001F5330" w:rsidRDefault="00A83DF2" w:rsidP="00A83DF2">
            <w:pPr>
              <w:tabs>
                <w:tab w:val="left" w:pos="5400"/>
              </w:tabs>
              <w:ind w:right="-82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464" w:type="dxa"/>
          </w:tcPr>
          <w:p w14:paraId="4E898060" w14:textId="77777777" w:rsidR="00A83DF2" w:rsidRPr="001F5330" w:rsidRDefault="00A83DF2" w:rsidP="00A83DF2">
            <w:pPr>
              <w:tabs>
                <w:tab w:val="left" w:pos="5400"/>
              </w:tabs>
              <w:ind w:right="-82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bookmarkEnd w:id="3"/>
    </w:tbl>
    <w:p w14:paraId="2BD23102" w14:textId="77777777" w:rsidR="0044329F" w:rsidRDefault="0044329F" w:rsidP="00BA238C"/>
    <w:sectPr w:rsidR="0044329F" w:rsidSect="00532446">
      <w:pgSz w:w="12240" w:h="15840"/>
      <w:pgMar w:top="284" w:right="118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C8221" w14:textId="77777777" w:rsidR="001B4CA4" w:rsidRDefault="001B4CA4" w:rsidP="008A0919">
      <w:r>
        <w:separator/>
      </w:r>
    </w:p>
  </w:endnote>
  <w:endnote w:type="continuationSeparator" w:id="0">
    <w:p w14:paraId="7D9F0431" w14:textId="77777777" w:rsidR="001B4CA4" w:rsidRDefault="001B4CA4" w:rsidP="008A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EE4C9" w14:textId="77777777" w:rsidR="001B4CA4" w:rsidRDefault="001B4CA4" w:rsidP="008A0919">
      <w:r>
        <w:separator/>
      </w:r>
    </w:p>
  </w:footnote>
  <w:footnote w:type="continuationSeparator" w:id="0">
    <w:p w14:paraId="768178D8" w14:textId="77777777" w:rsidR="001B4CA4" w:rsidRDefault="001B4CA4" w:rsidP="008A0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11"/>
    <w:rsid w:val="000D2E15"/>
    <w:rsid w:val="00117B34"/>
    <w:rsid w:val="00122705"/>
    <w:rsid w:val="001759B7"/>
    <w:rsid w:val="001B4CA4"/>
    <w:rsid w:val="001D4311"/>
    <w:rsid w:val="001E3278"/>
    <w:rsid w:val="001F5330"/>
    <w:rsid w:val="00425F86"/>
    <w:rsid w:val="0044329F"/>
    <w:rsid w:val="00447236"/>
    <w:rsid w:val="00493AAE"/>
    <w:rsid w:val="004C3313"/>
    <w:rsid w:val="00527DBE"/>
    <w:rsid w:val="00532446"/>
    <w:rsid w:val="00564DB5"/>
    <w:rsid w:val="005868CD"/>
    <w:rsid w:val="0067402F"/>
    <w:rsid w:val="006A4B94"/>
    <w:rsid w:val="006B6CA0"/>
    <w:rsid w:val="006F5C2D"/>
    <w:rsid w:val="00736E7E"/>
    <w:rsid w:val="007C02DF"/>
    <w:rsid w:val="007E72BE"/>
    <w:rsid w:val="00831B96"/>
    <w:rsid w:val="00844331"/>
    <w:rsid w:val="00845041"/>
    <w:rsid w:val="00845F0B"/>
    <w:rsid w:val="008A0919"/>
    <w:rsid w:val="00913513"/>
    <w:rsid w:val="00982C0C"/>
    <w:rsid w:val="009A652B"/>
    <w:rsid w:val="009D55C0"/>
    <w:rsid w:val="00A071E1"/>
    <w:rsid w:val="00A362C2"/>
    <w:rsid w:val="00A44D78"/>
    <w:rsid w:val="00A83DF2"/>
    <w:rsid w:val="00AD49F1"/>
    <w:rsid w:val="00B613A8"/>
    <w:rsid w:val="00BA238C"/>
    <w:rsid w:val="00C903C6"/>
    <w:rsid w:val="00CD7219"/>
    <w:rsid w:val="00D05FBC"/>
    <w:rsid w:val="00D20EDC"/>
    <w:rsid w:val="00E44674"/>
    <w:rsid w:val="00E83E76"/>
    <w:rsid w:val="00EB04E3"/>
    <w:rsid w:val="00EC0E20"/>
    <w:rsid w:val="00EE5BB4"/>
    <w:rsid w:val="00F8071B"/>
    <w:rsid w:val="00FE4B6D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A24181"/>
  <w15:chartTrackingRefBased/>
  <w15:docId w15:val="{44DCEA9D-76C8-4840-A7FD-70CDE8FF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A1"/>
    <w:rPr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B857F8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857F8"/>
    <w:rPr>
      <w:rFonts w:ascii="Arial" w:hAnsi="Arial" w:cs="Arial"/>
      <w:b/>
      <w:bCs/>
      <w:lang w:val="en-US"/>
    </w:rPr>
  </w:style>
  <w:style w:type="character" w:styleId="Hyperlink">
    <w:name w:val="Hyperlink"/>
    <w:rsid w:val="004432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5BB4"/>
    <w:rPr>
      <w:rFonts w:ascii="Segoe UI" w:hAnsi="Segoe UI" w:cs="Segoe UI"/>
      <w:sz w:val="18"/>
      <w:szCs w:val="18"/>
      <w:lang w:val="en-AU" w:eastAsia="en-US"/>
    </w:rPr>
  </w:style>
  <w:style w:type="table" w:styleId="TableGrid">
    <w:name w:val="Table Grid"/>
    <w:basedOn w:val="TableNormal"/>
    <w:uiPriority w:val="59"/>
    <w:rsid w:val="00EE5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9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0919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A09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0919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zc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Show:</vt:lpstr>
    </vt:vector>
  </TitlesOfParts>
  <Company>Morrison Inc.</Company>
  <LinksUpToDate>false</LinksUpToDate>
  <CharactersWithSpaces>1922</CharactersWithSpaces>
  <SharedDoc>false</SharedDoc>
  <HLinks>
    <vt:vector size="6" baseType="variant">
      <vt:variant>
        <vt:i4>4718619</vt:i4>
      </vt:variant>
      <vt:variant>
        <vt:i4>0</vt:i4>
      </vt:variant>
      <vt:variant>
        <vt:i4>0</vt:i4>
      </vt:variant>
      <vt:variant>
        <vt:i4>5</vt:i4>
      </vt:variant>
      <vt:variant>
        <vt:lpwstr>http://nzcf.com/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Show:</dc:title>
  <dc:subject/>
  <dc:creator>Robyn</dc:creator>
  <cp:keywords/>
  <dc:description/>
  <cp:lastModifiedBy>Marie</cp:lastModifiedBy>
  <cp:revision>2</cp:revision>
  <cp:lastPrinted>2016-02-15T18:45:00Z</cp:lastPrinted>
  <dcterms:created xsi:type="dcterms:W3CDTF">2024-06-07T07:29:00Z</dcterms:created>
  <dcterms:modified xsi:type="dcterms:W3CDTF">2024-06-07T07:29:00Z</dcterms:modified>
</cp:coreProperties>
</file>